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00EC" w14:textId="77777777" w:rsidR="00301BE8" w:rsidRDefault="00301BE8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 xml:space="preserve"> COMMUNITY FOUNDATION</w:t>
      </w:r>
    </w:p>
    <w:p w14:paraId="3C053FD1" w14:textId="77777777" w:rsidR="00301BE8" w:rsidRDefault="00301BE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CONWAY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LEGAL BEVERAGE ASSOCIATION FUND</w:t>
      </w:r>
    </w:p>
    <w:p w14:paraId="306E05DA" w14:textId="77777777" w:rsidR="00301BE8" w:rsidRDefault="00301BE8">
      <w:pPr>
        <w:jc w:val="center"/>
      </w:pPr>
      <w:r>
        <w:rPr>
          <w:b/>
        </w:rPr>
        <w:t>APPLICATION</w:t>
      </w:r>
    </w:p>
    <w:p w14:paraId="07E33645" w14:textId="77777777" w:rsidR="00301BE8" w:rsidRDefault="00301BE8">
      <w:pPr>
        <w:jc w:val="center"/>
      </w:pPr>
    </w:p>
    <w:p w14:paraId="32A59FC7" w14:textId="77777777" w:rsidR="00301BE8" w:rsidRDefault="00301BE8">
      <w:pPr>
        <w:jc w:val="center"/>
      </w:pPr>
    </w:p>
    <w:p w14:paraId="16EF5D4D" w14:textId="77777777" w:rsidR="00301BE8" w:rsidRDefault="00301BE8">
      <w:pPr>
        <w:jc w:val="both"/>
      </w:pPr>
      <w:r>
        <w:rPr>
          <w:u w:val="single"/>
        </w:rPr>
        <w:t>General Guidelines:</w:t>
      </w:r>
      <w:r>
        <w:tab/>
        <w:t xml:space="preserve">The Conway County Legal Beverage Association Fund </w:t>
      </w:r>
      <w:r w:rsidR="00925E9B">
        <w:t xml:space="preserve">will </w:t>
      </w:r>
      <w:r w:rsidR="00D925DC">
        <w:t>distribute $50</w:t>
      </w:r>
      <w:r>
        <w:t xml:space="preserve">,000 </w:t>
      </w:r>
      <w:r w:rsidR="00F17DE9">
        <w:t>in 20</w:t>
      </w:r>
      <w:r w:rsidR="00C656B7">
        <w:t>20</w:t>
      </w:r>
      <w:r>
        <w:t xml:space="preserve"> in Conway County</w:t>
      </w:r>
      <w:r w:rsidR="00D925DC">
        <w:t>.  Approximately $49</w:t>
      </w:r>
      <w:r>
        <w:t xml:space="preserve">,000 is available for grants </w:t>
      </w:r>
      <w:r w:rsidR="00FB0C99">
        <w:t>to community organizations; $</w:t>
      </w:r>
      <w:r w:rsidR="00D925DC">
        <w:t>1</w:t>
      </w:r>
      <w:r>
        <w:t>,000 is earmarked for administrative expenses.</w:t>
      </w:r>
    </w:p>
    <w:p w14:paraId="77DB1BCD" w14:textId="77777777" w:rsidR="00301BE8" w:rsidRDefault="00301BE8" w:rsidP="007A1F27">
      <w:pPr>
        <w:ind w:firstLine="432"/>
        <w:jc w:val="both"/>
      </w:pPr>
      <w:r>
        <w:t xml:space="preserve">The Advisory Board to the fund is interested in requests which meet pressing needs in </w:t>
      </w:r>
      <w:smartTag w:uri="urn:schemas-microsoft-com:office:smarttags" w:element="place">
        <w:smartTag w:uri="urn:schemas-microsoft-com:office:smarttags" w:element="PlaceName">
          <w:r>
            <w:t>Conway</w:t>
          </w:r>
        </w:smartTag>
        <w:r>
          <w:t xml:space="preserve"> </w:t>
        </w:r>
        <w:proofErr w:type="gramStart"/>
        <w:smartTag w:uri="urn:schemas-microsoft-com:office:smarttags" w:element="PlaceType">
          <w:r>
            <w:t>County</w:t>
          </w:r>
        </w:smartTag>
      </w:smartTag>
      <w:proofErr w:type="gramEnd"/>
      <w:r>
        <w:t xml:space="preserve"> and which leverage other funds.  The Board prefers providing matching funds, challenge grants, projects which make innovative use of funding or which serve </w:t>
      </w:r>
      <w:proofErr w:type="gramStart"/>
      <w:r>
        <w:t>a large number of</w:t>
      </w:r>
      <w:proofErr w:type="gramEnd"/>
      <w:r>
        <w:t xml:space="preserve"> people.</w:t>
      </w:r>
      <w:r w:rsidR="000B30AE">
        <w:t xml:space="preserve">  </w:t>
      </w:r>
      <w:r w:rsidR="000B30AE" w:rsidRPr="000B30AE">
        <w:rPr>
          <w:b/>
        </w:rPr>
        <w:t>Eligible recipients are 501 (C-3) nonprofits and public agencies.</w:t>
      </w:r>
    </w:p>
    <w:p w14:paraId="2BC67698" w14:textId="77777777" w:rsidR="00301BE8" w:rsidRDefault="007A1F27">
      <w:pPr>
        <w:jc w:val="both"/>
      </w:pPr>
      <w:r>
        <w:tab/>
      </w:r>
      <w:r w:rsidR="00301BE8">
        <w:tab/>
        <w:t xml:space="preserve">The Fund is managed by the Arkansas Community Foundation and grantees must meet the requirements of the foundation for support.  A copy of any report or publication produced with support from the fund should be provided to the Arkansas Community Foundation at the end of the project.  </w:t>
      </w:r>
      <w:r w:rsidR="00301BE8">
        <w:rPr>
          <w:b/>
        </w:rPr>
        <w:t>Project reports are due from all organizations receiving grants</w:t>
      </w:r>
      <w:r w:rsidR="00301BE8">
        <w:t>.  The application including attachments should not exceed 5 pages.</w:t>
      </w:r>
      <w:r w:rsidR="00FD2684">
        <w:t xml:space="preserve">  Please don’t staple the application but rather use paper clips or binders.</w:t>
      </w:r>
    </w:p>
    <w:p w14:paraId="77C06714" w14:textId="77777777" w:rsidR="00301BE8" w:rsidRDefault="00301BE8">
      <w:pPr>
        <w:jc w:val="both"/>
      </w:pPr>
    </w:p>
    <w:p w14:paraId="2B3F5D82" w14:textId="77777777" w:rsidR="00301BE8" w:rsidRDefault="00301BE8">
      <w:pPr>
        <w:jc w:val="both"/>
      </w:pPr>
      <w:r>
        <w:t>Name of Organization: _____________________________________________________</w:t>
      </w:r>
    </w:p>
    <w:p w14:paraId="38F305CA" w14:textId="77777777" w:rsidR="00301BE8" w:rsidRDefault="00301BE8">
      <w:pPr>
        <w:jc w:val="both"/>
      </w:pPr>
    </w:p>
    <w:p w14:paraId="5E31EDBF" w14:textId="77777777" w:rsidR="00301BE8" w:rsidRDefault="00301BE8">
      <w:pPr>
        <w:jc w:val="both"/>
      </w:pPr>
      <w:r>
        <w:t>Address: ________________________________________________________________</w:t>
      </w:r>
    </w:p>
    <w:p w14:paraId="3C7AB0A6" w14:textId="77777777" w:rsidR="00301BE8" w:rsidRDefault="00301BE8">
      <w:pPr>
        <w:jc w:val="both"/>
      </w:pPr>
    </w:p>
    <w:p w14:paraId="49D7983C" w14:textId="24B87893" w:rsidR="00301BE8" w:rsidRDefault="00301BE8">
      <w:pPr>
        <w:jc w:val="both"/>
      </w:pPr>
      <w:r>
        <w:t>City:</w:t>
      </w:r>
      <w:r>
        <w:tab/>
        <w:t>______________________________________</w:t>
      </w:r>
      <w:r w:rsidR="00560386">
        <w:t>_ Zip</w:t>
      </w:r>
      <w:r>
        <w:t>:  ____________________</w:t>
      </w:r>
    </w:p>
    <w:p w14:paraId="6EF81E05" w14:textId="77777777" w:rsidR="00301BE8" w:rsidRDefault="00301BE8">
      <w:pPr>
        <w:jc w:val="both"/>
      </w:pPr>
    </w:p>
    <w:p w14:paraId="3FA4990E" w14:textId="77777777" w:rsidR="006B4A5D" w:rsidRPr="006B4A5D" w:rsidRDefault="006B4A5D">
      <w:pPr>
        <w:jc w:val="both"/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FEIN*: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09603" w14:textId="77777777" w:rsidR="006B4A5D" w:rsidRDefault="006B4A5D">
      <w:pPr>
        <w:jc w:val="both"/>
      </w:pPr>
      <w:r>
        <w:t>(*A federal employer identification number is now required.)</w:t>
      </w:r>
    </w:p>
    <w:p w14:paraId="4DD7C875" w14:textId="77777777" w:rsidR="006B4A5D" w:rsidRDefault="006B4A5D">
      <w:pPr>
        <w:jc w:val="both"/>
      </w:pPr>
    </w:p>
    <w:p w14:paraId="6A320266" w14:textId="67DCDA71" w:rsidR="00301BE8" w:rsidRDefault="00301BE8">
      <w:pPr>
        <w:jc w:val="both"/>
      </w:pPr>
      <w:r>
        <w:t>Contact Person: ________________________________</w:t>
      </w:r>
      <w:r w:rsidR="00560386">
        <w:t>_ Telephone</w:t>
      </w:r>
      <w:r>
        <w:t>:  _______________</w:t>
      </w:r>
    </w:p>
    <w:p w14:paraId="1B92F15A" w14:textId="77777777" w:rsidR="00EE6FEF" w:rsidRDefault="00EE6FEF">
      <w:pPr>
        <w:jc w:val="both"/>
      </w:pPr>
    </w:p>
    <w:p w14:paraId="6F41CB8E" w14:textId="77777777" w:rsidR="00301BE8" w:rsidRPr="00EE6FEF" w:rsidRDefault="00EE6FEF">
      <w:pPr>
        <w:jc w:val="both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4A5D">
        <w:rPr>
          <w:u w:val="single"/>
        </w:rPr>
        <w:tab/>
      </w:r>
      <w:r w:rsidR="006B4A5D">
        <w:rPr>
          <w:u w:val="single"/>
        </w:rPr>
        <w:tab/>
      </w:r>
      <w:r w:rsidR="006B4A5D">
        <w:rPr>
          <w:u w:val="single"/>
        </w:rPr>
        <w:tab/>
      </w:r>
      <w:r w:rsidR="006B4A5D">
        <w:rPr>
          <w:u w:val="single"/>
        </w:rPr>
        <w:tab/>
      </w:r>
      <w:r w:rsidR="006B4A5D">
        <w:rPr>
          <w:u w:val="single"/>
        </w:rPr>
        <w:tab/>
      </w:r>
      <w:r w:rsidR="006B4A5D">
        <w:rPr>
          <w:u w:val="single"/>
        </w:rPr>
        <w:tab/>
      </w:r>
      <w:r w:rsidR="006B4A5D">
        <w:rPr>
          <w:u w:val="single"/>
        </w:rPr>
        <w:tab/>
      </w:r>
      <w:r w:rsidR="006B4A5D">
        <w:rPr>
          <w:u w:val="single"/>
        </w:rPr>
        <w:tab/>
      </w:r>
      <w:r w:rsidR="006B4A5D">
        <w:rPr>
          <w:u w:val="single"/>
        </w:rPr>
        <w:tab/>
      </w:r>
    </w:p>
    <w:p w14:paraId="4A2AF9D3" w14:textId="77777777" w:rsidR="00EE6FEF" w:rsidRDefault="00EE6FEF">
      <w:pPr>
        <w:jc w:val="both"/>
      </w:pPr>
    </w:p>
    <w:p w14:paraId="6DBEFB93" w14:textId="77777777" w:rsidR="00301BE8" w:rsidRDefault="00301BE8">
      <w:pPr>
        <w:jc w:val="both"/>
      </w:pPr>
      <w:r>
        <w:t>Project Title:  _____________________________________________________________</w:t>
      </w:r>
    </w:p>
    <w:p w14:paraId="52C63422" w14:textId="77777777" w:rsidR="00301BE8" w:rsidRDefault="00301BE8">
      <w:pPr>
        <w:jc w:val="both"/>
      </w:pPr>
    </w:p>
    <w:p w14:paraId="18CACE67" w14:textId="77777777" w:rsidR="00301BE8" w:rsidRDefault="00301BE8">
      <w:pPr>
        <w:jc w:val="both"/>
      </w:pPr>
      <w:r>
        <w:t>Description of the Project:  _______________________________________________________</w:t>
      </w:r>
    </w:p>
    <w:p w14:paraId="375CF4EC" w14:textId="77777777" w:rsidR="00301BE8" w:rsidRDefault="00301BE8">
      <w:pPr>
        <w:jc w:val="both"/>
      </w:pPr>
    </w:p>
    <w:p w14:paraId="042CE1B9" w14:textId="77777777" w:rsidR="00301BE8" w:rsidRDefault="00301BE8">
      <w:pPr>
        <w:jc w:val="both"/>
      </w:pPr>
      <w:r>
        <w:t>_____________________________________________________________________________</w:t>
      </w:r>
    </w:p>
    <w:p w14:paraId="48DC1D78" w14:textId="77777777" w:rsidR="00301BE8" w:rsidRDefault="00301BE8">
      <w:pPr>
        <w:jc w:val="both"/>
      </w:pPr>
    </w:p>
    <w:p w14:paraId="3F636554" w14:textId="77777777" w:rsidR="00301BE8" w:rsidRDefault="00301BE8">
      <w:pPr>
        <w:jc w:val="both"/>
      </w:pPr>
      <w:r>
        <w:t>_____________________________________________________________________________</w:t>
      </w:r>
      <w:r>
        <w:br/>
      </w:r>
      <w:r>
        <w:br/>
        <w:t>_____________________________________________________________________________</w:t>
      </w:r>
      <w:r>
        <w:br/>
      </w:r>
      <w:r>
        <w:br/>
        <w:t>_____________________________________________________________________________</w:t>
      </w:r>
    </w:p>
    <w:p w14:paraId="63330E19" w14:textId="77777777" w:rsidR="00301BE8" w:rsidRDefault="00301BE8">
      <w:pPr>
        <w:jc w:val="both"/>
      </w:pPr>
    </w:p>
    <w:p w14:paraId="38B0B2F8" w14:textId="77777777" w:rsidR="00301BE8" w:rsidRDefault="00301BE8">
      <w:pPr>
        <w:jc w:val="both"/>
      </w:pPr>
      <w:r>
        <w:t>_____________________________________________________________________________</w:t>
      </w:r>
    </w:p>
    <w:p w14:paraId="6DCE9E6C" w14:textId="77777777" w:rsidR="00301BE8" w:rsidRDefault="00301BE8">
      <w:pPr>
        <w:jc w:val="both"/>
      </w:pPr>
    </w:p>
    <w:p w14:paraId="2AA07645" w14:textId="77777777" w:rsidR="00301BE8" w:rsidRDefault="00301BE8">
      <w:pPr>
        <w:jc w:val="both"/>
      </w:pPr>
      <w:r>
        <w:t>_____________________________________________________________________________</w:t>
      </w:r>
    </w:p>
    <w:p w14:paraId="68E5F13B" w14:textId="77777777" w:rsidR="00301BE8" w:rsidRDefault="00301BE8">
      <w:pPr>
        <w:jc w:val="both"/>
      </w:pPr>
    </w:p>
    <w:p w14:paraId="58645F2A" w14:textId="77777777" w:rsidR="00301BE8" w:rsidRDefault="00301BE8">
      <w:pPr>
        <w:jc w:val="both"/>
      </w:pPr>
      <w:r>
        <w:t>_____________________________________________________________________________</w:t>
      </w:r>
    </w:p>
    <w:p w14:paraId="1DA3BC54" w14:textId="77777777" w:rsidR="00301BE8" w:rsidRDefault="00301BE8">
      <w:pPr>
        <w:jc w:val="both"/>
      </w:pPr>
    </w:p>
    <w:p w14:paraId="2D7CB5D6" w14:textId="77777777" w:rsidR="00301BE8" w:rsidRDefault="00301BE8">
      <w:pPr>
        <w:jc w:val="both"/>
      </w:pPr>
    </w:p>
    <w:p w14:paraId="2458ABFC" w14:textId="2092FD1A" w:rsidR="00301BE8" w:rsidRDefault="00301BE8">
      <w:pPr>
        <w:jc w:val="both"/>
      </w:pPr>
      <w:r>
        <w:lastRenderedPageBreak/>
        <w:t>Amount Requested:  _________________</w:t>
      </w:r>
      <w:r w:rsidR="00560386">
        <w:t>_ Total</w:t>
      </w:r>
      <w:r>
        <w:t xml:space="preserve"> Budget for Project:  _____________________</w:t>
      </w:r>
    </w:p>
    <w:p w14:paraId="78CAA2D5" w14:textId="77777777" w:rsidR="00301BE8" w:rsidRDefault="00301BE8">
      <w:pPr>
        <w:jc w:val="both"/>
      </w:pPr>
    </w:p>
    <w:p w14:paraId="10D5BFBD" w14:textId="439869B8" w:rsidR="00301BE8" w:rsidRDefault="00301BE8">
      <w:pPr>
        <w:jc w:val="both"/>
      </w:pPr>
      <w:r>
        <w:t>Project will begin on:  ________________</w:t>
      </w:r>
      <w:r w:rsidR="00560386">
        <w:t>_ Project</w:t>
      </w:r>
      <w:r>
        <w:t xml:space="preserve"> will end on:  _________________________</w:t>
      </w:r>
    </w:p>
    <w:p w14:paraId="732980F6" w14:textId="77777777" w:rsidR="00301BE8" w:rsidRDefault="00301BE8">
      <w:pPr>
        <w:jc w:val="both"/>
      </w:pPr>
    </w:p>
    <w:p w14:paraId="1A454C44" w14:textId="77777777" w:rsidR="00301BE8" w:rsidRDefault="00301BE8">
      <w:pPr>
        <w:jc w:val="both"/>
      </w:pPr>
      <w:r>
        <w:t>Background information on the organization:  ___________________________________</w:t>
      </w:r>
      <w:r>
        <w:br/>
      </w:r>
      <w:r>
        <w:br/>
        <w:t>_____________________________________________________________</w:t>
      </w:r>
      <w:r w:rsidR="007A1F27">
        <w:t>_________________</w:t>
      </w:r>
      <w:r w:rsidR="007A1F27"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14:paraId="6F8B7995" w14:textId="77777777" w:rsidR="00301BE8" w:rsidRDefault="00301BE8">
      <w:pPr>
        <w:jc w:val="both"/>
      </w:pPr>
      <w:r>
        <w:t>______________________________________________________________________________</w:t>
      </w:r>
    </w:p>
    <w:p w14:paraId="54C441C3" w14:textId="77777777" w:rsidR="00301BE8" w:rsidRDefault="00301BE8">
      <w:pPr>
        <w:jc w:val="both"/>
      </w:pPr>
      <w:r>
        <w:br/>
        <w:t>Is the applicant a 501 (c) 3 tax-exempt organization</w:t>
      </w:r>
      <w:r w:rsidR="000B30AE">
        <w:t xml:space="preserve"> or public agency</w:t>
      </w:r>
      <w:r>
        <w:t xml:space="preserve">?  _________   Please attach </w:t>
      </w:r>
      <w:smartTag w:uri="urn:schemas-microsoft-com:office:smarttags" w:element="stockticker">
        <w:r w:rsidRPr="006B4A5D">
          <w:rPr>
            <w:b/>
          </w:rPr>
          <w:t>IRS</w:t>
        </w:r>
      </w:smartTag>
      <w:r w:rsidRPr="006B4A5D">
        <w:rPr>
          <w:b/>
        </w:rPr>
        <w:t xml:space="preserve"> letter on status</w:t>
      </w:r>
      <w:r w:rsidR="00925E9B">
        <w:t xml:space="preserve"> if you have not received a grant in the past.</w:t>
      </w:r>
      <w:r w:rsidR="00EA2656">
        <w:t xml:space="preserve"> </w:t>
      </w:r>
      <w:r w:rsidR="000B30AE">
        <w:t xml:space="preserve">Only applicants with official </w:t>
      </w:r>
      <w:smartTag w:uri="urn:schemas-microsoft-com:office:smarttags" w:element="stockticker">
        <w:r w:rsidR="000B30AE">
          <w:t>IRS</w:t>
        </w:r>
      </w:smartTag>
      <w:r w:rsidR="000B30AE">
        <w:t xml:space="preserve"> status as C-3 organizations or public agencies are eligible for grants.</w:t>
      </w:r>
    </w:p>
    <w:p w14:paraId="081BC0C4" w14:textId="77777777" w:rsidR="00301BE8" w:rsidRDefault="00301BE8">
      <w:pPr>
        <w:jc w:val="both"/>
      </w:pPr>
    </w:p>
    <w:p w14:paraId="2BBEDA66" w14:textId="77777777" w:rsidR="00301BE8" w:rsidRDefault="00301BE8">
      <w:pPr>
        <w:jc w:val="both"/>
      </w:pPr>
      <w:r>
        <w:t xml:space="preserve">What will be accomplished by the project?  Please list specific objectives including number of people to be served: </w:t>
      </w:r>
    </w:p>
    <w:p w14:paraId="53CD4190" w14:textId="77777777" w:rsidR="00301BE8" w:rsidRDefault="00301BE8">
      <w:pPr>
        <w:jc w:val="both"/>
      </w:pPr>
      <w:r>
        <w:br/>
        <w:t>______________________________________________________________________________</w:t>
      </w:r>
      <w:r>
        <w:br/>
      </w:r>
      <w:r>
        <w:br/>
        <w:t>________________________________________________</w:t>
      </w:r>
      <w:r w:rsidR="007A1F27">
        <w:t>______________________________</w:t>
      </w:r>
      <w:r w:rsidR="007A1F27"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14:paraId="0459083C" w14:textId="77777777" w:rsidR="00301BE8" w:rsidRDefault="00301BE8">
      <w:pPr>
        <w:jc w:val="both"/>
      </w:pPr>
      <w:r>
        <w:t>______________________________________________________________________________</w:t>
      </w:r>
    </w:p>
    <w:p w14:paraId="669D8DE2" w14:textId="77777777" w:rsidR="00301BE8" w:rsidRDefault="00301BE8">
      <w:pPr>
        <w:jc w:val="both"/>
      </w:pPr>
    </w:p>
    <w:p w14:paraId="4558F7C2" w14:textId="77777777" w:rsidR="00301BE8" w:rsidRDefault="00301BE8">
      <w:pPr>
        <w:jc w:val="both"/>
      </w:pPr>
      <w:r>
        <w:t>______________________________________________________________________________</w:t>
      </w:r>
    </w:p>
    <w:p w14:paraId="0125B375" w14:textId="77777777" w:rsidR="00301BE8" w:rsidRDefault="00301BE8">
      <w:pPr>
        <w:jc w:val="both"/>
      </w:pPr>
    </w:p>
    <w:p w14:paraId="1E624B26" w14:textId="77777777" w:rsidR="00301BE8" w:rsidRDefault="00301BE8">
      <w:pPr>
        <w:jc w:val="both"/>
      </w:pPr>
      <w:r>
        <w:t>What activities will you undertake to reach your objectives:</w:t>
      </w:r>
    </w:p>
    <w:p w14:paraId="3BE9BAC3" w14:textId="77777777" w:rsidR="00301BE8" w:rsidRDefault="00301BE8">
      <w:pPr>
        <w:jc w:val="both"/>
      </w:pPr>
    </w:p>
    <w:p w14:paraId="10AE9489" w14:textId="77777777" w:rsidR="00301BE8" w:rsidRDefault="00301BE8">
      <w:pPr>
        <w:jc w:val="both"/>
      </w:pPr>
      <w:r>
        <w:t>_____________________________________________________________________________</w:t>
      </w:r>
    </w:p>
    <w:p w14:paraId="148504B8" w14:textId="77777777" w:rsidR="00301BE8" w:rsidRDefault="00301BE8">
      <w:pPr>
        <w:jc w:val="both"/>
      </w:pPr>
    </w:p>
    <w:p w14:paraId="4E12BC1E" w14:textId="77777777" w:rsidR="00301BE8" w:rsidRDefault="00301BE8">
      <w:pPr>
        <w:jc w:val="both"/>
      </w:pPr>
      <w:r>
        <w:t>_____________________________________________________________________________</w:t>
      </w:r>
      <w:r>
        <w:br/>
      </w:r>
      <w:r>
        <w:br/>
        <w:t>_____________________________________________________________________________</w:t>
      </w:r>
      <w:r>
        <w:br/>
      </w:r>
      <w:r>
        <w:br/>
        <w:t>_________________________________________________</w:t>
      </w:r>
      <w:r w:rsidR="007A1F27">
        <w:t>____________________________</w:t>
      </w:r>
      <w:r w:rsidR="007A1F27">
        <w:br/>
      </w:r>
      <w:r>
        <w:br/>
        <w:t>_____________________________________________________________________________</w:t>
      </w:r>
      <w:r>
        <w:br/>
      </w:r>
    </w:p>
    <w:p w14:paraId="6AB8CB6E" w14:textId="77777777" w:rsidR="00560386" w:rsidRDefault="00560386">
      <w:pPr>
        <w:jc w:val="both"/>
      </w:pPr>
    </w:p>
    <w:p w14:paraId="01084460" w14:textId="77777777" w:rsidR="00560386" w:rsidRDefault="00560386">
      <w:pPr>
        <w:jc w:val="both"/>
      </w:pPr>
    </w:p>
    <w:p w14:paraId="3FC7AA5B" w14:textId="4E612D00" w:rsidR="00301BE8" w:rsidRDefault="00301BE8">
      <w:pPr>
        <w:jc w:val="both"/>
      </w:pPr>
      <w:r>
        <w:lastRenderedPageBreak/>
        <w:t>What other sources of support are available for the project? _________________________</w:t>
      </w:r>
    </w:p>
    <w:p w14:paraId="69DF4EA1" w14:textId="77777777" w:rsidR="00301BE8" w:rsidRDefault="00301BE8">
      <w:pPr>
        <w:jc w:val="both"/>
      </w:pPr>
    </w:p>
    <w:p w14:paraId="36D87412" w14:textId="77777777" w:rsidR="00301BE8" w:rsidRDefault="00301BE8">
      <w:pPr>
        <w:jc w:val="both"/>
      </w:pPr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14:paraId="28E99A80" w14:textId="77777777" w:rsidR="00301BE8" w:rsidRDefault="00301BE8">
      <w:pPr>
        <w:jc w:val="both"/>
      </w:pPr>
    </w:p>
    <w:p w14:paraId="24D8F0AD" w14:textId="77777777" w:rsidR="00301BE8" w:rsidRDefault="00301BE8">
      <w:pPr>
        <w:jc w:val="both"/>
      </w:pPr>
      <w:r>
        <w:t>________________________________________________________________________</w:t>
      </w:r>
    </w:p>
    <w:p w14:paraId="3195DDF6" w14:textId="77777777" w:rsidR="00301BE8" w:rsidRDefault="00301BE8">
      <w:pPr>
        <w:jc w:val="both"/>
      </w:pPr>
    </w:p>
    <w:p w14:paraId="5D70FA49" w14:textId="77777777" w:rsidR="00301BE8" w:rsidRDefault="00301BE8">
      <w:pPr>
        <w:jc w:val="both"/>
      </w:pPr>
    </w:p>
    <w:p w14:paraId="523EAD24" w14:textId="77777777" w:rsidR="00301BE8" w:rsidRDefault="00301BE8">
      <w:pPr>
        <w:jc w:val="center"/>
        <w:rPr>
          <w:u w:val="single"/>
        </w:rPr>
      </w:pPr>
      <w:r>
        <w:rPr>
          <w:u w:val="single"/>
        </w:rPr>
        <w:t>Project Budget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440"/>
        <w:gridCol w:w="1890"/>
      </w:tblGrid>
      <w:tr w:rsidR="00301BE8" w14:paraId="1C976C77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2A20" w14:textId="77777777" w:rsidR="00301BE8" w:rsidRDefault="00301BE8">
            <w:r>
              <w:t>Item or Category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E49F" w14:textId="77777777" w:rsidR="00301BE8" w:rsidRDefault="00301BE8">
            <w:pPr>
              <w:pStyle w:val="Footer"/>
              <w:tabs>
                <w:tab w:val="clear" w:pos="4320"/>
                <w:tab w:val="clear" w:pos="8640"/>
              </w:tabs>
            </w:pPr>
            <w:r>
              <w:t>Amount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56D0" w14:textId="77777777" w:rsidR="00301BE8" w:rsidRDefault="00301BE8">
            <w:r>
              <w:t>Amount requested from CCLBA Fund</w:t>
            </w:r>
          </w:p>
        </w:tc>
      </w:tr>
      <w:tr w:rsidR="00301BE8" w14:paraId="3FFBE364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D14B" w14:textId="77777777" w:rsidR="00301BE8" w:rsidRDefault="00301BE8"/>
          <w:p w14:paraId="50F20FB3" w14:textId="77777777" w:rsidR="00301BE8" w:rsidRDefault="00301BE8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1DC4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DCF1" w14:textId="77777777" w:rsidR="00301BE8" w:rsidRDefault="00301BE8"/>
        </w:tc>
      </w:tr>
      <w:tr w:rsidR="00301BE8" w14:paraId="0682E8A9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4500" w14:textId="77777777" w:rsidR="00301BE8" w:rsidRDefault="00301BE8"/>
          <w:p w14:paraId="2516EA64" w14:textId="77777777" w:rsidR="00301BE8" w:rsidRDefault="00301BE8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CC8D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2F57" w14:textId="77777777" w:rsidR="00301BE8" w:rsidRDefault="00301BE8"/>
        </w:tc>
      </w:tr>
      <w:tr w:rsidR="00301BE8" w14:paraId="7B91BDC1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5CE1" w14:textId="77777777" w:rsidR="00301BE8" w:rsidRDefault="00301BE8"/>
          <w:p w14:paraId="790C1A7F" w14:textId="77777777" w:rsidR="00301BE8" w:rsidRDefault="00301BE8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7684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93E0" w14:textId="77777777" w:rsidR="00301BE8" w:rsidRDefault="00301BE8"/>
        </w:tc>
      </w:tr>
      <w:tr w:rsidR="00301BE8" w14:paraId="005CECBF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9CF6" w14:textId="77777777" w:rsidR="00301BE8" w:rsidRDefault="00301BE8"/>
          <w:p w14:paraId="547748FB" w14:textId="77777777" w:rsidR="00301BE8" w:rsidRDefault="00301BE8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A730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CCC2" w14:textId="77777777" w:rsidR="00301BE8" w:rsidRDefault="00301BE8"/>
        </w:tc>
      </w:tr>
      <w:tr w:rsidR="00301BE8" w14:paraId="51ACF037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0CB1" w14:textId="77777777" w:rsidR="00301BE8" w:rsidRDefault="00301BE8"/>
          <w:p w14:paraId="123AA9B6" w14:textId="77777777" w:rsidR="00301BE8" w:rsidRDefault="00301BE8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70F0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A33C" w14:textId="77777777" w:rsidR="00301BE8" w:rsidRDefault="00301BE8"/>
        </w:tc>
      </w:tr>
      <w:tr w:rsidR="00301BE8" w14:paraId="033763A8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4964" w14:textId="77777777" w:rsidR="00301BE8" w:rsidRDefault="00301BE8"/>
          <w:p w14:paraId="7174723E" w14:textId="77777777" w:rsidR="00301BE8" w:rsidRDefault="00301BE8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AA8A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26E7" w14:textId="77777777" w:rsidR="00301BE8" w:rsidRDefault="00301BE8"/>
        </w:tc>
      </w:tr>
      <w:tr w:rsidR="00301BE8" w14:paraId="1EB7AF9A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E18B" w14:textId="77777777" w:rsidR="00301BE8" w:rsidRDefault="00301BE8"/>
          <w:p w14:paraId="60379692" w14:textId="77777777" w:rsidR="00301BE8" w:rsidRDefault="00301BE8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405F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547B" w14:textId="77777777" w:rsidR="00301BE8" w:rsidRDefault="00301BE8"/>
        </w:tc>
      </w:tr>
      <w:tr w:rsidR="00301BE8" w14:paraId="2699D32D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7446" w14:textId="77777777" w:rsidR="00301BE8" w:rsidRDefault="00301BE8"/>
          <w:p w14:paraId="15F1664B" w14:textId="77777777" w:rsidR="00301BE8" w:rsidRDefault="00301BE8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FBF3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75AB" w14:textId="77777777" w:rsidR="00301BE8" w:rsidRDefault="00301BE8"/>
        </w:tc>
      </w:tr>
      <w:tr w:rsidR="00301BE8" w14:paraId="67D9FF5B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25B5" w14:textId="77777777" w:rsidR="00301BE8" w:rsidRDefault="00301BE8"/>
          <w:p w14:paraId="227E9215" w14:textId="77777777" w:rsidR="00301BE8" w:rsidRDefault="00301BE8">
            <w:r>
              <w:t>TOTAL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F6E2" w14:textId="77777777" w:rsidR="00301BE8" w:rsidRDefault="00301BE8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3257" w14:textId="77777777" w:rsidR="00301BE8" w:rsidRDefault="00301BE8"/>
        </w:tc>
      </w:tr>
    </w:tbl>
    <w:p w14:paraId="31263867" w14:textId="77777777" w:rsidR="00301BE8" w:rsidRDefault="00301BE8"/>
    <w:p w14:paraId="224E81F0" w14:textId="77777777" w:rsidR="00301BE8" w:rsidRDefault="00301BE8">
      <w:pPr>
        <w:rPr>
          <w:b/>
          <w:u w:val="single"/>
        </w:rPr>
      </w:pPr>
      <w:r>
        <w:rPr>
          <w:b/>
        </w:rPr>
        <w:t xml:space="preserve">If you do not receive the amount requested from the Legal Beverage Fund will you be able to complete all or part of your project?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Please comment: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8DBA8B5" w14:textId="77777777" w:rsidR="00301BE8" w:rsidRDefault="00301BE8"/>
    <w:p w14:paraId="5DE3FD65" w14:textId="77777777" w:rsidR="00301BE8" w:rsidRDefault="00301BE8">
      <w:r>
        <w:t>Please attach the following:</w:t>
      </w:r>
    </w:p>
    <w:p w14:paraId="0E7CFD23" w14:textId="7D85AFB5" w:rsidR="00301BE8" w:rsidRDefault="00301BE8">
      <w:r>
        <w:tab/>
      </w:r>
      <w:r w:rsidR="00560386">
        <w:rPr>
          <w:rFonts w:ascii="Zapf Dingbats" w:hAnsi="Zapf Dingbats"/>
        </w:rPr>
        <w:t></w:t>
      </w:r>
      <w:r w:rsidR="00560386">
        <w:t xml:space="preserve"> A</w:t>
      </w:r>
      <w:r>
        <w:t xml:space="preserve"> list of the organization's board of directors with their addresses.</w:t>
      </w:r>
    </w:p>
    <w:p w14:paraId="6C07DB57" w14:textId="77777777" w:rsidR="00301BE8" w:rsidRDefault="00301BE8"/>
    <w:p w14:paraId="04767838" w14:textId="72C0AAE9" w:rsidR="00301BE8" w:rsidRDefault="00301BE8">
      <w:r>
        <w:tab/>
      </w:r>
      <w:r w:rsidR="00560386">
        <w:rPr>
          <w:rFonts w:ascii="Zapf Dingbats" w:hAnsi="Zapf Dingbats"/>
        </w:rPr>
        <w:t></w:t>
      </w:r>
      <w:r w:rsidR="00560386">
        <w:t xml:space="preserve"> A</w:t>
      </w:r>
      <w:r>
        <w:t xml:space="preserve"> copy of your 501 (C)3 letter; if applicable</w:t>
      </w:r>
      <w:r w:rsidR="00C656B7">
        <w:t>.</w:t>
      </w:r>
    </w:p>
    <w:p w14:paraId="4FEEA721" w14:textId="77777777" w:rsidR="00301BE8" w:rsidRDefault="00301BE8"/>
    <w:p w14:paraId="118E6BF7" w14:textId="0FDA9BE4" w:rsidR="00301BE8" w:rsidRDefault="00301BE8">
      <w:r>
        <w:rPr>
          <w:b/>
        </w:rPr>
        <w:t>Proposals should be</w:t>
      </w:r>
      <w:r w:rsidR="00560386">
        <w:rPr>
          <w:b/>
        </w:rPr>
        <w:t xml:space="preserve"> </w:t>
      </w:r>
      <w:r>
        <w:rPr>
          <w:b/>
        </w:rPr>
        <w:t xml:space="preserve">mailed (no faxes) </w:t>
      </w:r>
      <w:r w:rsidR="00560386">
        <w:rPr>
          <w:b/>
        </w:rPr>
        <w:t xml:space="preserve">and postmarked </w:t>
      </w:r>
      <w:r>
        <w:rPr>
          <w:b/>
        </w:rPr>
        <w:t>by May 1 to</w:t>
      </w:r>
      <w:r>
        <w:t>:</w:t>
      </w:r>
    </w:p>
    <w:p w14:paraId="1FD0A771" w14:textId="77777777" w:rsidR="00301BE8" w:rsidRDefault="00301BE8"/>
    <w:p w14:paraId="22B4632F" w14:textId="77777777" w:rsidR="00301BE8" w:rsidRDefault="00301BE8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Conway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Legal Beverage Association Fund</w:t>
      </w:r>
    </w:p>
    <w:p w14:paraId="7D4DC056" w14:textId="77777777" w:rsidR="00301BE8" w:rsidRDefault="00301BE8">
      <w:r>
        <w:tab/>
      </w:r>
      <w:r>
        <w:tab/>
      </w:r>
      <w:r>
        <w:tab/>
        <w:t xml:space="preserve">c/o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  <w:r>
        <w:t xml:space="preserve"> Community Foundation</w:t>
      </w:r>
    </w:p>
    <w:p w14:paraId="2AD8A146" w14:textId="77777777" w:rsidR="00922755" w:rsidRDefault="00301BE8" w:rsidP="007E7906">
      <w:r>
        <w:tab/>
      </w:r>
      <w:r>
        <w:tab/>
      </w:r>
      <w:r>
        <w:tab/>
      </w:r>
      <w:r w:rsidR="007E7906">
        <w:t>5 Allied Drive, Suite 5110</w:t>
      </w:r>
    </w:p>
    <w:p w14:paraId="53AFC1FC" w14:textId="77777777" w:rsidR="00922755" w:rsidRDefault="00922755">
      <w:r>
        <w:tab/>
      </w:r>
      <w:r w:rsidR="007E7906">
        <w:tab/>
      </w:r>
      <w:r w:rsidR="007E7906">
        <w:tab/>
        <w:t>Little Rock, AR 72202</w:t>
      </w:r>
    </w:p>
    <w:sectPr w:rsidR="00922755" w:rsidSect="00EE6FEF">
      <w:footerReference w:type="default" r:id="rId9"/>
      <w:footnotePr>
        <w:numRestart w:val="eachPage"/>
      </w:footnotePr>
      <w:pgSz w:w="12240" w:h="15840"/>
      <w:pgMar w:top="1008" w:right="1440" w:bottom="1008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5FB6" w14:textId="77777777" w:rsidR="00D65C07" w:rsidRDefault="00D65C07">
      <w:r>
        <w:separator/>
      </w:r>
    </w:p>
  </w:endnote>
  <w:endnote w:type="continuationSeparator" w:id="0">
    <w:p w14:paraId="1E6D27D6" w14:textId="77777777" w:rsidR="00D65C07" w:rsidRDefault="00D6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0ACD" w14:textId="77777777" w:rsidR="000B30AE" w:rsidRDefault="000B30AE">
    <w:pPr>
      <w:pStyle w:val="Footer"/>
      <w:framePr w:w="576" w:wrap="auto" w:vAnchor="page" w:hAnchor="page" w:x="5185" w:y="1476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D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CA32E4" w14:textId="77777777" w:rsidR="000B30AE" w:rsidRDefault="000B3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CC4C" w14:textId="77777777" w:rsidR="00D65C07" w:rsidRDefault="00D65C07">
      <w:r>
        <w:separator/>
      </w:r>
    </w:p>
  </w:footnote>
  <w:footnote w:type="continuationSeparator" w:id="0">
    <w:p w14:paraId="6294D779" w14:textId="77777777" w:rsidR="00D65C07" w:rsidRDefault="00D6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5CE"/>
    <w:rsid w:val="00072507"/>
    <w:rsid w:val="000B2CD9"/>
    <w:rsid w:val="000B30AE"/>
    <w:rsid w:val="001A15FA"/>
    <w:rsid w:val="002152FF"/>
    <w:rsid w:val="00301BE8"/>
    <w:rsid w:val="00341931"/>
    <w:rsid w:val="00486875"/>
    <w:rsid w:val="004B6C59"/>
    <w:rsid w:val="005132E3"/>
    <w:rsid w:val="00560386"/>
    <w:rsid w:val="00642A4C"/>
    <w:rsid w:val="00647725"/>
    <w:rsid w:val="006B4A5D"/>
    <w:rsid w:val="007126A2"/>
    <w:rsid w:val="00735225"/>
    <w:rsid w:val="007553C4"/>
    <w:rsid w:val="007A1F27"/>
    <w:rsid w:val="007E7906"/>
    <w:rsid w:val="008D65CE"/>
    <w:rsid w:val="00900CFA"/>
    <w:rsid w:val="00922755"/>
    <w:rsid w:val="00925E9B"/>
    <w:rsid w:val="009B7CD7"/>
    <w:rsid w:val="00A25E03"/>
    <w:rsid w:val="00A55EA5"/>
    <w:rsid w:val="00C656B7"/>
    <w:rsid w:val="00CD3564"/>
    <w:rsid w:val="00D0151D"/>
    <w:rsid w:val="00D65C07"/>
    <w:rsid w:val="00D925DC"/>
    <w:rsid w:val="00DD1FAA"/>
    <w:rsid w:val="00DD3F74"/>
    <w:rsid w:val="00DF2005"/>
    <w:rsid w:val="00DF5F74"/>
    <w:rsid w:val="00E57A4E"/>
    <w:rsid w:val="00EA2656"/>
    <w:rsid w:val="00EC7F1F"/>
    <w:rsid w:val="00EE6FEF"/>
    <w:rsid w:val="00F17DE9"/>
    <w:rsid w:val="00F9662B"/>
    <w:rsid w:val="00FB0C99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2D853800"/>
  <w15:chartTrackingRefBased/>
  <w15:docId w15:val="{5FADCFD9-02AE-4D45-AA5D-07159854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okman">
    <w:name w:val="Bookman"/>
    <w:basedOn w:val="Normal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2E4E3936C7240B94F5BD4EEB8D3DA" ma:contentTypeVersion="13" ma:contentTypeDescription="Create a new document." ma:contentTypeScope="" ma:versionID="7059f4cd833d66d4ff39e5ab4f07bec7">
  <xsd:schema xmlns:xsd="http://www.w3.org/2001/XMLSchema" xmlns:xs="http://www.w3.org/2001/XMLSchema" xmlns:p="http://schemas.microsoft.com/office/2006/metadata/properties" xmlns:ns3="e8c39b14-52c2-40a2-b3b3-cf341103fdc6" xmlns:ns4="c190d63c-8919-43be-9caa-ded88351c485" targetNamespace="http://schemas.microsoft.com/office/2006/metadata/properties" ma:root="true" ma:fieldsID="ed6bbe1b806b06b7f406f99d32c375a3" ns3:_="" ns4:_="">
    <xsd:import namespace="e8c39b14-52c2-40a2-b3b3-cf341103fdc6"/>
    <xsd:import namespace="c190d63c-8919-43be-9caa-ded88351c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39b14-52c2-40a2-b3b3-cf341103f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d63c-8919-43be-9caa-ded88351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15D26-6078-44AE-939A-8ACBE6A7C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39b14-52c2-40a2-b3b3-cf341103fdc6"/>
    <ds:schemaRef ds:uri="c190d63c-8919-43be-9caa-ded88351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7777A-3E3C-4F07-BB3B-88507939C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4CCD1-ABD4-41E3-9D47-C996E5B27C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e8c39b14-52c2-40a2-b3b3-cf341103fdc6"/>
    <ds:schemaRef ds:uri="c190d63c-8919-43be-9caa-ded88351c4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Application--94</vt:lpstr>
    </vt:vector>
  </TitlesOfParts>
  <Company>Dillard and Associates, Inc.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Application--94</dc:title>
  <dc:subject>CCLB</dc:subject>
  <dc:creator>Mary F. Dillard</dc:creator>
  <cp:keywords/>
  <cp:lastModifiedBy>Jane Jones</cp:lastModifiedBy>
  <cp:revision>2</cp:revision>
  <cp:lastPrinted>2009-04-15T03:06:00Z</cp:lastPrinted>
  <dcterms:created xsi:type="dcterms:W3CDTF">2020-04-09T13:22:00Z</dcterms:created>
  <dcterms:modified xsi:type="dcterms:W3CDTF">2020-04-09T13:22:00Z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0x010100D332E4E3936C7240B94F5BD4EEB8D3DA</vt:lpwstr>
  </property>
</Properties>
</file>